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81" w:rsidRPr="00FC6379" w:rsidRDefault="00FC7822" w:rsidP="001A2335">
      <w:pPr>
        <w:ind w:right="-88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-344170</wp:posOffset>
                </wp:positionV>
                <wp:extent cx="3581400" cy="478155"/>
                <wp:effectExtent l="1905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FE6" w:rsidRPr="009E5C92" w:rsidRDefault="00B03D1B" w:rsidP="00BF4E39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Computer Programming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pt;margin-top:-27.1pt;width:282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Jy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" filled="f" stroked="f">
                <v:textbox>
                  <w:txbxContent>
                    <w:p w:rsidR="00D92FE6" w:rsidRPr="009E5C92" w:rsidRDefault="00B03D1B" w:rsidP="00BF4E39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Computer Programming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2335" w:rsidRPr="00FC6379" w:rsidRDefault="006E3AEC" w:rsidP="001A2335">
      <w:pPr>
        <w:ind w:right="-888"/>
        <w:rPr>
          <w:sz w:val="20"/>
          <w:szCs w:val="20"/>
        </w:rPr>
      </w:pPr>
      <w:r w:rsidRPr="00FC6379"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-724535</wp:posOffset>
            </wp:positionV>
            <wp:extent cx="7239000" cy="828040"/>
            <wp:effectExtent l="19050" t="0" r="0" b="0"/>
            <wp:wrapNone/>
            <wp:docPr id="2" name="Picture 2" descr="j022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93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EBC" w:rsidRPr="00FC6379" w:rsidRDefault="00821772" w:rsidP="001A2335">
      <w:pPr>
        <w:ind w:right="-888"/>
        <w:rPr>
          <w:sz w:val="20"/>
          <w:szCs w:val="20"/>
        </w:rPr>
      </w:pPr>
      <w:r w:rsidRPr="00FC6379">
        <w:rPr>
          <w:sz w:val="20"/>
          <w:szCs w:val="20"/>
        </w:rPr>
        <w:t xml:space="preserve">NAME: </w:t>
      </w:r>
      <w:r w:rsidR="00B03D1B" w:rsidRPr="00FC6379">
        <w:rPr>
          <w:sz w:val="20"/>
          <w:szCs w:val="20"/>
        </w:rPr>
        <w:t>Programming</w:t>
      </w:r>
      <w:r w:rsidR="003202CF" w:rsidRPr="00FC6379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FC6379">
        <w:rPr>
          <w:sz w:val="20"/>
          <w:szCs w:val="20"/>
        </w:rPr>
        <w:t xml:space="preserve">     </w:t>
      </w:r>
      <w:r w:rsidR="003202CF" w:rsidRPr="00FC6379">
        <w:rPr>
          <w:sz w:val="20"/>
          <w:szCs w:val="20"/>
        </w:rPr>
        <w:t>DATE:</w:t>
      </w:r>
      <w:r w:rsidR="00EC7A36" w:rsidRPr="00FC6379">
        <w:rPr>
          <w:sz w:val="20"/>
          <w:szCs w:val="20"/>
        </w:rPr>
        <w:t xml:space="preserve"> </w:t>
      </w:r>
      <w:r w:rsidR="00C87A36">
        <w:rPr>
          <w:sz w:val="20"/>
          <w:szCs w:val="20"/>
        </w:rPr>
        <w:t>Feb 16</w:t>
      </w:r>
      <w:r w:rsidR="00E1540D" w:rsidRPr="00FC6379">
        <w:rPr>
          <w:sz w:val="20"/>
          <w:szCs w:val="20"/>
        </w:rPr>
        <w:t xml:space="preserve"> </w:t>
      </w:r>
      <w:r w:rsidR="006055AD" w:rsidRPr="00FC6379">
        <w:rPr>
          <w:sz w:val="20"/>
          <w:szCs w:val="20"/>
        </w:rPr>
        <w:t>–</w:t>
      </w:r>
      <w:r w:rsidR="005F4524" w:rsidRPr="00FC6379">
        <w:rPr>
          <w:sz w:val="20"/>
          <w:szCs w:val="20"/>
        </w:rPr>
        <w:t xml:space="preserve"> </w:t>
      </w:r>
      <w:r w:rsidR="00C87A36">
        <w:rPr>
          <w:sz w:val="20"/>
          <w:szCs w:val="20"/>
        </w:rPr>
        <w:t>Feb 20, 2015</w:t>
      </w: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060"/>
        <w:gridCol w:w="4343"/>
        <w:gridCol w:w="2924"/>
        <w:gridCol w:w="2596"/>
      </w:tblGrid>
      <w:tr w:rsidR="00B91E31" w:rsidTr="000B796A">
        <w:trPr>
          <w:trHeight w:val="260"/>
        </w:trPr>
        <w:tc>
          <w:tcPr>
            <w:tcW w:w="1597" w:type="dxa"/>
          </w:tcPr>
          <w:p w:rsidR="009D5EBC" w:rsidRPr="00593515" w:rsidRDefault="00854CDF" w:rsidP="005B46EB">
            <w:pPr>
              <w:rPr>
                <w:b/>
                <w:i w:val="0"/>
                <w:sz w:val="20"/>
                <w:szCs w:val="20"/>
              </w:rPr>
            </w:pPr>
            <w:r w:rsidRPr="00593515">
              <w:rPr>
                <w:b/>
                <w:i w:val="0"/>
                <w:sz w:val="20"/>
                <w:szCs w:val="20"/>
              </w:rPr>
              <w:t>DAY</w:t>
            </w:r>
          </w:p>
        </w:tc>
        <w:tc>
          <w:tcPr>
            <w:tcW w:w="3060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OBJECTIVE</w:t>
            </w:r>
          </w:p>
        </w:tc>
        <w:tc>
          <w:tcPr>
            <w:tcW w:w="4343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ACTIVITIES</w:t>
            </w:r>
          </w:p>
        </w:tc>
        <w:tc>
          <w:tcPr>
            <w:tcW w:w="2924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STRATEGIES</w:t>
            </w:r>
          </w:p>
        </w:tc>
        <w:tc>
          <w:tcPr>
            <w:tcW w:w="2596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RESOURCES</w:t>
            </w:r>
          </w:p>
        </w:tc>
      </w:tr>
      <w:tr w:rsidR="0042665E" w:rsidRPr="00593515" w:rsidTr="000B796A">
        <w:trPr>
          <w:trHeight w:val="1106"/>
        </w:trPr>
        <w:tc>
          <w:tcPr>
            <w:tcW w:w="1597" w:type="dxa"/>
          </w:tcPr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M</w:t>
            </w:r>
          </w:p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O</w:t>
            </w:r>
          </w:p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N</w:t>
            </w:r>
          </w:p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D</w:t>
            </w:r>
          </w:p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A</w:t>
            </w:r>
          </w:p>
          <w:p w:rsidR="0042665E" w:rsidRDefault="0042665E" w:rsidP="00593515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Y</w:t>
            </w:r>
          </w:p>
          <w:p w:rsidR="000B796A" w:rsidRDefault="000B796A" w:rsidP="00593515">
            <w:pPr>
              <w:jc w:val="center"/>
              <w:rPr>
                <w:sz w:val="16"/>
                <w:szCs w:val="16"/>
              </w:rPr>
            </w:pPr>
          </w:p>
          <w:p w:rsidR="000B796A" w:rsidRPr="00593515" w:rsidRDefault="00071D60" w:rsidP="005935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Computer </w:t>
            </w:r>
            <w:r w:rsidR="000B796A">
              <w:rPr>
                <w:sz w:val="16"/>
                <w:szCs w:val="16"/>
              </w:rPr>
              <w:t>Programming</w:t>
            </w:r>
          </w:p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:rsidR="00071D60" w:rsidRPr="00273515" w:rsidRDefault="00071D60" w:rsidP="00071D60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>130.276.C. 4 The student identifies and analyzes the client project software needs and requirements</w:t>
            </w:r>
          </w:p>
          <w:p w:rsidR="00071D60" w:rsidRDefault="00071D60" w:rsidP="00071D60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 xml:space="preserve"> 6. The student designs a software application plan</w:t>
            </w:r>
          </w:p>
          <w:p w:rsidR="00071D60" w:rsidRDefault="00071D60" w:rsidP="00071D60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071D60" w:rsidRDefault="00071D60" w:rsidP="00071D60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071D60" w:rsidRDefault="00071D60" w:rsidP="00071D60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</w:t>
            </w:r>
            <w:r>
              <w:rPr>
                <w:rFonts w:cs="Times New Roman"/>
                <w:i w:val="0"/>
                <w:sz w:val="14"/>
                <w:szCs w:val="14"/>
              </w:rPr>
              <w:t xml:space="preserve">can and </w:t>
            </w: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071D60" w:rsidRPr="00273515" w:rsidRDefault="00071D60" w:rsidP="00071D60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 w:rsidRPr="00273515">
              <w:rPr>
                <w:i w:val="0"/>
                <w:sz w:val="14"/>
                <w:szCs w:val="14"/>
              </w:rPr>
              <w:t>insert and format pictures on a webpage</w:t>
            </w:r>
          </w:p>
          <w:p w:rsidR="00071D60" w:rsidRPr="00273515" w:rsidRDefault="00071D60" w:rsidP="00071D60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 w:rsidRPr="00273515">
              <w:rPr>
                <w:i w:val="0"/>
                <w:sz w:val="14"/>
                <w:szCs w:val="14"/>
              </w:rPr>
              <w:t>Link webpages together</w:t>
            </w:r>
          </w:p>
          <w:p w:rsidR="00B911ED" w:rsidRPr="00031884" w:rsidRDefault="00B911ED" w:rsidP="00071D60">
            <w:pPr>
              <w:pStyle w:val="ListParagraph"/>
              <w:ind w:left="432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071D60" w:rsidRDefault="00071D60" w:rsidP="0002442B">
            <w:pPr>
              <w:rPr>
                <w:b/>
                <w:i w:val="0"/>
                <w:sz w:val="16"/>
                <w:szCs w:val="16"/>
              </w:rPr>
            </w:pPr>
          </w:p>
          <w:p w:rsidR="00071D60" w:rsidRPr="007664F4" w:rsidRDefault="00071D60" w:rsidP="00071D60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071D60" w:rsidRPr="00601C7A" w:rsidRDefault="00071D60" w:rsidP="00071D60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Explain why it is important for you to create uniform links on each webpage</w:t>
            </w:r>
          </w:p>
          <w:p w:rsidR="00214333" w:rsidRPr="007664F4" w:rsidRDefault="00214333" w:rsidP="0021433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214333" w:rsidRDefault="00214333" w:rsidP="00214333">
            <w:pPr>
              <w:pStyle w:val="ListParagraph"/>
              <w:numPr>
                <w:ilvl w:val="0"/>
                <w:numId w:val="8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HTML and CSS tags</w:t>
            </w:r>
          </w:p>
          <w:p w:rsidR="00071D60" w:rsidRPr="007664F4" w:rsidRDefault="00071D60" w:rsidP="00071D60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071D60" w:rsidRPr="00E35E09" w:rsidRDefault="00214333" w:rsidP="00071D60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Worksheet/ web search</w:t>
            </w:r>
          </w:p>
          <w:p w:rsidR="00071D60" w:rsidRPr="007664F4" w:rsidRDefault="00071D60" w:rsidP="00071D60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071D60" w:rsidRDefault="00071D60" w:rsidP="00071D60">
            <w:pPr>
              <w:rPr>
                <w:b/>
                <w:i w:val="0"/>
                <w:sz w:val="16"/>
                <w:szCs w:val="16"/>
              </w:rPr>
            </w:pPr>
            <w:r w:rsidRPr="00601C7A">
              <w:rPr>
                <w:i w:val="0"/>
                <w:sz w:val="16"/>
                <w:szCs w:val="16"/>
              </w:rPr>
              <w:t>Review concepts learned</w:t>
            </w:r>
          </w:p>
          <w:p w:rsidR="0042665E" w:rsidRPr="00071D60" w:rsidRDefault="0042665E" w:rsidP="00071D60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42665E" w:rsidRDefault="0042665E" w:rsidP="00F56838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42665E" w:rsidRDefault="0042665E" w:rsidP="00F56838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</w:t>
            </w:r>
          </w:p>
          <w:p w:rsidR="0042665E" w:rsidRDefault="00297D53" w:rsidP="00F56838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Online </w:t>
            </w:r>
            <w:r w:rsidR="0042665E">
              <w:rPr>
                <w:i w:val="0"/>
                <w:sz w:val="16"/>
                <w:szCs w:val="16"/>
              </w:rPr>
              <w:t>Textbook</w:t>
            </w:r>
          </w:p>
          <w:p w:rsidR="0042665E" w:rsidRPr="00381B14" w:rsidRDefault="0042665E" w:rsidP="00F56838">
            <w:pPr>
              <w:rPr>
                <w:i w:val="0"/>
                <w:sz w:val="16"/>
                <w:szCs w:val="16"/>
              </w:rPr>
            </w:pPr>
          </w:p>
        </w:tc>
      </w:tr>
      <w:tr w:rsidR="00422A75" w:rsidRPr="00593515" w:rsidTr="000B796A">
        <w:trPr>
          <w:trHeight w:val="2060"/>
        </w:trPr>
        <w:tc>
          <w:tcPr>
            <w:tcW w:w="1597" w:type="dxa"/>
          </w:tcPr>
          <w:p w:rsidR="00422A75" w:rsidRPr="00593515" w:rsidRDefault="00422A75" w:rsidP="006F3193">
            <w:pPr>
              <w:jc w:val="center"/>
              <w:rPr>
                <w:sz w:val="16"/>
                <w:szCs w:val="16"/>
                <w:lang w:val="es-MX"/>
              </w:rPr>
            </w:pPr>
            <w:bookmarkStart w:id="0" w:name="_GoBack"/>
            <w:bookmarkEnd w:id="0"/>
          </w:p>
        </w:tc>
        <w:tc>
          <w:tcPr>
            <w:tcW w:w="3060" w:type="dxa"/>
          </w:tcPr>
          <w:p w:rsidR="00422A75" w:rsidRPr="00031884" w:rsidRDefault="00422A75" w:rsidP="00071D60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071D60" w:rsidRPr="00071D60" w:rsidRDefault="00071D60" w:rsidP="00071D60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422A75" w:rsidRPr="00381B14" w:rsidRDefault="00422A75" w:rsidP="007664F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422A75" w:rsidRPr="00381B14" w:rsidRDefault="00422A75" w:rsidP="007664F4">
            <w:pPr>
              <w:rPr>
                <w:i w:val="0"/>
                <w:sz w:val="16"/>
                <w:szCs w:val="16"/>
              </w:rPr>
            </w:pPr>
          </w:p>
        </w:tc>
      </w:tr>
      <w:tr w:rsidR="00031884" w:rsidRPr="00593515" w:rsidTr="000B796A">
        <w:trPr>
          <w:trHeight w:val="1628"/>
        </w:trPr>
        <w:tc>
          <w:tcPr>
            <w:tcW w:w="1597" w:type="dxa"/>
          </w:tcPr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W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E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D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N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E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S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D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A</w:t>
            </w:r>
          </w:p>
          <w:p w:rsidR="00031884" w:rsidRDefault="00031884" w:rsidP="00F179D7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Y</w:t>
            </w:r>
          </w:p>
          <w:p w:rsidR="000B796A" w:rsidRPr="00593515" w:rsidRDefault="00071D60" w:rsidP="000B7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Computer </w:t>
            </w:r>
            <w:r w:rsidR="000B796A">
              <w:rPr>
                <w:sz w:val="16"/>
                <w:szCs w:val="16"/>
              </w:rPr>
              <w:t>Programming</w:t>
            </w:r>
          </w:p>
          <w:p w:rsidR="000B796A" w:rsidRPr="00593515" w:rsidRDefault="000B796A" w:rsidP="00F179D7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071D60" w:rsidRPr="00273515" w:rsidRDefault="00071D60" w:rsidP="00071D60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>130.276.C. 4 The student identifies and analyzes the client project software needs and requirements</w:t>
            </w:r>
          </w:p>
          <w:p w:rsidR="00071D60" w:rsidRDefault="00071D60" w:rsidP="00071D60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 xml:space="preserve"> 6. The student designs a software application plan</w:t>
            </w:r>
          </w:p>
          <w:p w:rsidR="00071D60" w:rsidRDefault="00071D60" w:rsidP="00071D60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071D60" w:rsidRDefault="00071D60" w:rsidP="00071D60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071D60" w:rsidRDefault="00071D60" w:rsidP="00071D60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</w:t>
            </w:r>
            <w:r>
              <w:rPr>
                <w:rFonts w:cs="Times New Roman"/>
                <w:i w:val="0"/>
                <w:sz w:val="14"/>
                <w:szCs w:val="14"/>
              </w:rPr>
              <w:t xml:space="preserve">can and </w:t>
            </w: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071D60" w:rsidRPr="00273515" w:rsidRDefault="00071D60" w:rsidP="00071D60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 w:rsidRPr="00273515">
              <w:rPr>
                <w:i w:val="0"/>
                <w:sz w:val="14"/>
                <w:szCs w:val="14"/>
              </w:rPr>
              <w:t>insert and format pictures on a webpage</w:t>
            </w:r>
          </w:p>
          <w:p w:rsidR="00071D60" w:rsidRPr="00273515" w:rsidRDefault="00071D60" w:rsidP="00071D60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 w:rsidRPr="00273515">
              <w:rPr>
                <w:i w:val="0"/>
                <w:sz w:val="14"/>
                <w:szCs w:val="14"/>
              </w:rPr>
              <w:t>Link webpages together</w:t>
            </w:r>
          </w:p>
          <w:p w:rsidR="005D18DC" w:rsidRPr="00031884" w:rsidRDefault="005D18DC" w:rsidP="00297D53">
            <w:pPr>
              <w:pStyle w:val="ListParagraph"/>
              <w:numPr>
                <w:ilvl w:val="0"/>
                <w:numId w:val="9"/>
              </w:numPr>
              <w:ind w:left="432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214333" w:rsidRPr="007664F4" w:rsidRDefault="00214333" w:rsidP="0021433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214333" w:rsidRPr="00601C7A" w:rsidRDefault="00214333" w:rsidP="0021433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What are the difficulties are you are encountering when creating your own website?</w:t>
            </w:r>
          </w:p>
          <w:p w:rsidR="00214333" w:rsidRPr="007664F4" w:rsidRDefault="00214333" w:rsidP="0021433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214333" w:rsidRDefault="00214333" w:rsidP="00214333">
            <w:pPr>
              <w:pStyle w:val="ListParagraph"/>
              <w:numPr>
                <w:ilvl w:val="0"/>
                <w:numId w:val="8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Inserting images with links</w:t>
            </w:r>
          </w:p>
          <w:p w:rsidR="00214333" w:rsidRPr="007664F4" w:rsidRDefault="00214333" w:rsidP="0021433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214333" w:rsidRDefault="00214333" w:rsidP="00214333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complete personal homepage</w:t>
            </w:r>
          </w:p>
          <w:p w:rsidR="00214333" w:rsidRDefault="00214333" w:rsidP="00214333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About Us personal website</w:t>
            </w:r>
          </w:p>
          <w:p w:rsidR="00214333" w:rsidRDefault="00214333" w:rsidP="00214333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Insert an image on pizza/soccer.html</w:t>
            </w:r>
          </w:p>
          <w:p w:rsidR="00214333" w:rsidRPr="00E35E09" w:rsidRDefault="00214333" w:rsidP="00214333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Create an About us for Pizza</w:t>
            </w:r>
          </w:p>
          <w:p w:rsidR="00214333" w:rsidRPr="007664F4" w:rsidRDefault="00214333" w:rsidP="0021433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214333" w:rsidRDefault="00214333" w:rsidP="00214333">
            <w:pPr>
              <w:rPr>
                <w:b/>
                <w:i w:val="0"/>
                <w:sz w:val="16"/>
                <w:szCs w:val="16"/>
              </w:rPr>
            </w:pPr>
            <w:r w:rsidRPr="00601C7A">
              <w:rPr>
                <w:i w:val="0"/>
                <w:sz w:val="16"/>
                <w:szCs w:val="16"/>
              </w:rPr>
              <w:t>Review concepts learned</w:t>
            </w:r>
          </w:p>
          <w:p w:rsidR="00031884" w:rsidRPr="00381B14" w:rsidRDefault="00031884" w:rsidP="00297D53">
            <w:pPr>
              <w:pStyle w:val="ListParagraph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031884" w:rsidRDefault="00031884" w:rsidP="007664F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031884" w:rsidRDefault="00031884" w:rsidP="007664F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</w:t>
            </w:r>
          </w:p>
          <w:p w:rsidR="00031884" w:rsidRDefault="00031884" w:rsidP="007664F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Textbook</w:t>
            </w:r>
          </w:p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</w:p>
        </w:tc>
      </w:tr>
      <w:tr w:rsidR="00031884" w:rsidRPr="00593515" w:rsidTr="000B796A">
        <w:trPr>
          <w:trHeight w:val="611"/>
        </w:trPr>
        <w:tc>
          <w:tcPr>
            <w:tcW w:w="1597" w:type="dxa"/>
          </w:tcPr>
          <w:p w:rsidR="00031884" w:rsidRPr="00593515" w:rsidRDefault="00031884" w:rsidP="006F3193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031884" w:rsidRPr="00031884" w:rsidRDefault="00031884" w:rsidP="00071D60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031884" w:rsidRPr="005D18DC" w:rsidRDefault="00031884" w:rsidP="00601C7A">
            <w:pPr>
              <w:ind w:left="360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031884" w:rsidRPr="00381B14" w:rsidRDefault="00031884" w:rsidP="007664F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031884" w:rsidRPr="00381B14" w:rsidRDefault="00031884" w:rsidP="0081474E">
            <w:pPr>
              <w:rPr>
                <w:i w:val="0"/>
                <w:sz w:val="16"/>
                <w:szCs w:val="16"/>
              </w:rPr>
            </w:pPr>
          </w:p>
        </w:tc>
      </w:tr>
      <w:tr w:rsidR="00031884" w:rsidRPr="00593515" w:rsidTr="000B796A">
        <w:trPr>
          <w:trHeight w:val="1948"/>
        </w:trPr>
        <w:tc>
          <w:tcPr>
            <w:tcW w:w="1597" w:type="dxa"/>
          </w:tcPr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F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R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I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D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A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Y</w:t>
            </w:r>
          </w:p>
          <w:p w:rsidR="000B796A" w:rsidRPr="00593515" w:rsidRDefault="00071D60" w:rsidP="000B7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</w:t>
            </w:r>
            <w:r w:rsidR="000B796A">
              <w:rPr>
                <w:sz w:val="16"/>
                <w:szCs w:val="16"/>
              </w:rPr>
              <w:t xml:space="preserve"> Programming</w:t>
            </w:r>
          </w:p>
          <w:p w:rsidR="00031884" w:rsidRPr="00593515" w:rsidRDefault="00031884" w:rsidP="00593515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071D60" w:rsidRPr="00273515" w:rsidRDefault="00071D60" w:rsidP="00071D60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>130.276.C. 4 The student identifies and analyzes the client project software needs and requirements</w:t>
            </w:r>
          </w:p>
          <w:p w:rsidR="00071D60" w:rsidRDefault="00071D60" w:rsidP="00071D60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 xml:space="preserve"> 6. The student designs a software application plan</w:t>
            </w:r>
          </w:p>
          <w:p w:rsidR="00071D60" w:rsidRDefault="00071D60" w:rsidP="00071D60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071D60" w:rsidRDefault="00071D60" w:rsidP="00071D60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071D60" w:rsidRDefault="00071D60" w:rsidP="00071D60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</w:t>
            </w:r>
            <w:r>
              <w:rPr>
                <w:rFonts w:cs="Times New Roman"/>
                <w:i w:val="0"/>
                <w:sz w:val="14"/>
                <w:szCs w:val="14"/>
              </w:rPr>
              <w:t xml:space="preserve">can and </w:t>
            </w: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071D60" w:rsidRPr="00273515" w:rsidRDefault="00071D60" w:rsidP="00071D60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 w:rsidRPr="00273515">
              <w:rPr>
                <w:i w:val="0"/>
                <w:sz w:val="14"/>
                <w:szCs w:val="14"/>
              </w:rPr>
              <w:t>insert and format pictures on a webpage</w:t>
            </w:r>
          </w:p>
          <w:p w:rsidR="00071D60" w:rsidRPr="00273515" w:rsidRDefault="00071D60" w:rsidP="00071D60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 w:rsidRPr="00273515">
              <w:rPr>
                <w:i w:val="0"/>
                <w:sz w:val="14"/>
                <w:szCs w:val="14"/>
              </w:rPr>
              <w:t>Link webpages together</w:t>
            </w:r>
          </w:p>
          <w:p w:rsidR="00A14B93" w:rsidRPr="00031884" w:rsidRDefault="00A14B93" w:rsidP="000960DC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297D53" w:rsidRPr="007664F4" w:rsidRDefault="00297D53" w:rsidP="00297D5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214333" w:rsidRDefault="00214333" w:rsidP="00297D5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Explain your thought process when you designed your homepage</w:t>
            </w:r>
          </w:p>
          <w:p w:rsidR="00297D53" w:rsidRDefault="00297D53" w:rsidP="00297D5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297D53" w:rsidRPr="00B911ED" w:rsidRDefault="00214333" w:rsidP="00297D5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Creating a description list, bullets and numbering</w:t>
            </w:r>
          </w:p>
          <w:p w:rsidR="00297D53" w:rsidRPr="007664F4" w:rsidRDefault="00297D53" w:rsidP="00297D5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214333" w:rsidRDefault="00214333" w:rsidP="00214333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About Us personal website</w:t>
            </w:r>
          </w:p>
          <w:p w:rsidR="00214333" w:rsidRDefault="00214333" w:rsidP="00214333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Insert an image on pizza/soccer.html</w:t>
            </w:r>
          </w:p>
          <w:p w:rsidR="00214333" w:rsidRDefault="00214333" w:rsidP="00214333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Create an About us for Pizza</w:t>
            </w:r>
          </w:p>
          <w:p w:rsidR="00214333" w:rsidRPr="00E35E09" w:rsidRDefault="00214333" w:rsidP="00214333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An About us for Soccer</w:t>
            </w:r>
          </w:p>
          <w:p w:rsidR="00297D53" w:rsidRPr="007664F4" w:rsidRDefault="00297D53" w:rsidP="00297D5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CC75FE" w:rsidRPr="00C15308" w:rsidRDefault="00297D53" w:rsidP="00297D53">
            <w:pPr>
              <w:pStyle w:val="ListParagraph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</w:tc>
        <w:tc>
          <w:tcPr>
            <w:tcW w:w="2924" w:type="dxa"/>
          </w:tcPr>
          <w:p w:rsidR="00031884" w:rsidRPr="00381B14" w:rsidRDefault="00031884" w:rsidP="003D7775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031884" w:rsidRPr="00381B14" w:rsidRDefault="00031884" w:rsidP="003D7775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031884" w:rsidRPr="00381B14" w:rsidRDefault="00031884" w:rsidP="003D7775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031884" w:rsidRPr="00381B14" w:rsidRDefault="00031884" w:rsidP="003D7775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031884" w:rsidRPr="00381B14" w:rsidRDefault="00031884" w:rsidP="003D7775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031884" w:rsidRDefault="00031884" w:rsidP="003D7775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031884" w:rsidRDefault="00031884" w:rsidP="003D7775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 presentation</w:t>
            </w:r>
          </w:p>
          <w:p w:rsidR="00031884" w:rsidRDefault="00031884" w:rsidP="003D7775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Textbook</w:t>
            </w:r>
          </w:p>
          <w:p w:rsidR="00031884" w:rsidRPr="00381B14" w:rsidRDefault="00031884" w:rsidP="003D7775">
            <w:pPr>
              <w:rPr>
                <w:i w:val="0"/>
                <w:sz w:val="16"/>
                <w:szCs w:val="16"/>
              </w:rPr>
            </w:pPr>
          </w:p>
        </w:tc>
      </w:tr>
    </w:tbl>
    <w:p w:rsidR="009D5EBC" w:rsidRPr="00E01A81" w:rsidRDefault="009D5EBC" w:rsidP="005B46EB">
      <w:pPr>
        <w:rPr>
          <w:sz w:val="16"/>
          <w:szCs w:val="16"/>
        </w:rPr>
      </w:pPr>
    </w:p>
    <w:sectPr w:rsidR="009D5EBC" w:rsidRPr="00E01A81" w:rsidSect="00D823F4">
      <w:pgSz w:w="15840" w:h="12240" w:orient="landscape"/>
      <w:pgMar w:top="1080" w:right="720" w:bottom="360" w:left="64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79B" w:rsidRDefault="00F0279B">
      <w:r>
        <w:separator/>
      </w:r>
    </w:p>
  </w:endnote>
  <w:endnote w:type="continuationSeparator" w:id="0">
    <w:p w:rsidR="00F0279B" w:rsidRDefault="00F0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79B" w:rsidRDefault="00F0279B">
      <w:r>
        <w:separator/>
      </w:r>
    </w:p>
  </w:footnote>
  <w:footnote w:type="continuationSeparator" w:id="0">
    <w:p w:rsidR="00F0279B" w:rsidRDefault="00F02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B80"/>
    <w:multiLevelType w:val="hybridMultilevel"/>
    <w:tmpl w:val="2362A90A"/>
    <w:lvl w:ilvl="0" w:tplc="8AA66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E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E0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A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26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41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8C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0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80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724C38"/>
    <w:multiLevelType w:val="hybridMultilevel"/>
    <w:tmpl w:val="26EC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2746C"/>
    <w:multiLevelType w:val="hybridMultilevel"/>
    <w:tmpl w:val="67A8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702B8"/>
    <w:multiLevelType w:val="hybridMultilevel"/>
    <w:tmpl w:val="CD2C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D7999"/>
    <w:multiLevelType w:val="multilevel"/>
    <w:tmpl w:val="57A01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5C48B5"/>
    <w:multiLevelType w:val="hybridMultilevel"/>
    <w:tmpl w:val="FE8C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50FC3"/>
    <w:multiLevelType w:val="hybridMultilevel"/>
    <w:tmpl w:val="B5B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C5217"/>
    <w:multiLevelType w:val="hybridMultilevel"/>
    <w:tmpl w:val="970E9E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D334E"/>
    <w:multiLevelType w:val="hybridMultilevel"/>
    <w:tmpl w:val="CE3EDC2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31192"/>
    <w:multiLevelType w:val="hybridMultilevel"/>
    <w:tmpl w:val="A7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33F"/>
    <w:multiLevelType w:val="hybridMultilevel"/>
    <w:tmpl w:val="3C980E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D23E6"/>
    <w:multiLevelType w:val="hybridMultilevel"/>
    <w:tmpl w:val="E9DAD08C"/>
    <w:lvl w:ilvl="0" w:tplc="2CB46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E8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AE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86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E5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A4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C5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81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CF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04322CF"/>
    <w:multiLevelType w:val="hybridMultilevel"/>
    <w:tmpl w:val="F3D2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201BB3"/>
    <w:multiLevelType w:val="hybridMultilevel"/>
    <w:tmpl w:val="1C1C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401FE0"/>
    <w:multiLevelType w:val="hybridMultilevel"/>
    <w:tmpl w:val="57A016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14"/>
  </w:num>
  <w:num w:numId="8">
    <w:abstractNumId w:val="3"/>
  </w:num>
  <w:num w:numId="9">
    <w:abstractNumId w:val="12"/>
  </w:num>
  <w:num w:numId="10">
    <w:abstractNumId w:val="13"/>
  </w:num>
  <w:num w:numId="11">
    <w:abstractNumId w:val="5"/>
  </w:num>
  <w:num w:numId="12">
    <w:abstractNumId w:val="6"/>
  </w:num>
  <w:num w:numId="13">
    <w:abstractNumId w:val="11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90"/>
    <w:rsid w:val="0001224E"/>
    <w:rsid w:val="000164B1"/>
    <w:rsid w:val="00020F80"/>
    <w:rsid w:val="00031884"/>
    <w:rsid w:val="00041F2A"/>
    <w:rsid w:val="00050C8F"/>
    <w:rsid w:val="00066D60"/>
    <w:rsid w:val="00071D60"/>
    <w:rsid w:val="000917DD"/>
    <w:rsid w:val="000A42A7"/>
    <w:rsid w:val="000B796A"/>
    <w:rsid w:val="00117DA7"/>
    <w:rsid w:val="001217CB"/>
    <w:rsid w:val="00151969"/>
    <w:rsid w:val="001936DB"/>
    <w:rsid w:val="0019471E"/>
    <w:rsid w:val="00197D4C"/>
    <w:rsid w:val="001A2335"/>
    <w:rsid w:val="001C5CF1"/>
    <w:rsid w:val="001D5EAB"/>
    <w:rsid w:val="001E0D72"/>
    <w:rsid w:val="001E7337"/>
    <w:rsid w:val="001F5D4D"/>
    <w:rsid w:val="00214333"/>
    <w:rsid w:val="00273515"/>
    <w:rsid w:val="00297D53"/>
    <w:rsid w:val="002F3DDD"/>
    <w:rsid w:val="002F4B16"/>
    <w:rsid w:val="00317B27"/>
    <w:rsid w:val="003202CF"/>
    <w:rsid w:val="00337AD6"/>
    <w:rsid w:val="00340F76"/>
    <w:rsid w:val="00365353"/>
    <w:rsid w:val="00374193"/>
    <w:rsid w:val="00381B14"/>
    <w:rsid w:val="003830E5"/>
    <w:rsid w:val="0039574C"/>
    <w:rsid w:val="003958B9"/>
    <w:rsid w:val="00396FE5"/>
    <w:rsid w:val="003A571B"/>
    <w:rsid w:val="003C16B7"/>
    <w:rsid w:val="003D62DC"/>
    <w:rsid w:val="00404512"/>
    <w:rsid w:val="00422A75"/>
    <w:rsid w:val="00422C06"/>
    <w:rsid w:val="00423FDE"/>
    <w:rsid w:val="004261BE"/>
    <w:rsid w:val="0042665E"/>
    <w:rsid w:val="00443C87"/>
    <w:rsid w:val="004A6593"/>
    <w:rsid w:val="00505BDC"/>
    <w:rsid w:val="005108C6"/>
    <w:rsid w:val="00520D57"/>
    <w:rsid w:val="00523363"/>
    <w:rsid w:val="00523C3E"/>
    <w:rsid w:val="00533501"/>
    <w:rsid w:val="00591EFE"/>
    <w:rsid w:val="00593515"/>
    <w:rsid w:val="005A21FB"/>
    <w:rsid w:val="005B08A8"/>
    <w:rsid w:val="005B46EB"/>
    <w:rsid w:val="005D1373"/>
    <w:rsid w:val="005D18DC"/>
    <w:rsid w:val="005F4524"/>
    <w:rsid w:val="00601C7A"/>
    <w:rsid w:val="006047A9"/>
    <w:rsid w:val="006055AD"/>
    <w:rsid w:val="00636AC2"/>
    <w:rsid w:val="00642221"/>
    <w:rsid w:val="00643EA5"/>
    <w:rsid w:val="006777A3"/>
    <w:rsid w:val="006B5AFF"/>
    <w:rsid w:val="006B798A"/>
    <w:rsid w:val="006D42C8"/>
    <w:rsid w:val="006E3AEC"/>
    <w:rsid w:val="006E44B3"/>
    <w:rsid w:val="006F3193"/>
    <w:rsid w:val="007003DF"/>
    <w:rsid w:val="00726E87"/>
    <w:rsid w:val="00731E05"/>
    <w:rsid w:val="0074092E"/>
    <w:rsid w:val="007542C5"/>
    <w:rsid w:val="007664F4"/>
    <w:rsid w:val="00777548"/>
    <w:rsid w:val="007A2B48"/>
    <w:rsid w:val="007A313B"/>
    <w:rsid w:val="007E08E7"/>
    <w:rsid w:val="0081474E"/>
    <w:rsid w:val="00814B65"/>
    <w:rsid w:val="00817BE5"/>
    <w:rsid w:val="00821772"/>
    <w:rsid w:val="008253FC"/>
    <w:rsid w:val="00827D05"/>
    <w:rsid w:val="008303DD"/>
    <w:rsid w:val="00854CDF"/>
    <w:rsid w:val="008942EF"/>
    <w:rsid w:val="008A4AC2"/>
    <w:rsid w:val="008D692A"/>
    <w:rsid w:val="008F709F"/>
    <w:rsid w:val="009433B8"/>
    <w:rsid w:val="009543D4"/>
    <w:rsid w:val="00960B23"/>
    <w:rsid w:val="00963E2B"/>
    <w:rsid w:val="009D5EBC"/>
    <w:rsid w:val="009E124C"/>
    <w:rsid w:val="009E5C92"/>
    <w:rsid w:val="009F6A97"/>
    <w:rsid w:val="00A14B93"/>
    <w:rsid w:val="00A2782D"/>
    <w:rsid w:val="00A5005E"/>
    <w:rsid w:val="00A656F0"/>
    <w:rsid w:val="00A753BE"/>
    <w:rsid w:val="00A7644C"/>
    <w:rsid w:val="00A9623A"/>
    <w:rsid w:val="00AA356C"/>
    <w:rsid w:val="00AA624A"/>
    <w:rsid w:val="00AB3A58"/>
    <w:rsid w:val="00AC2381"/>
    <w:rsid w:val="00AC3C6E"/>
    <w:rsid w:val="00AE638F"/>
    <w:rsid w:val="00B03D1B"/>
    <w:rsid w:val="00B27265"/>
    <w:rsid w:val="00B52A64"/>
    <w:rsid w:val="00B548C9"/>
    <w:rsid w:val="00B75284"/>
    <w:rsid w:val="00B84439"/>
    <w:rsid w:val="00B87F0F"/>
    <w:rsid w:val="00B9005A"/>
    <w:rsid w:val="00B911ED"/>
    <w:rsid w:val="00B91E31"/>
    <w:rsid w:val="00BB5790"/>
    <w:rsid w:val="00BE6604"/>
    <w:rsid w:val="00BF4E39"/>
    <w:rsid w:val="00BF6423"/>
    <w:rsid w:val="00C15308"/>
    <w:rsid w:val="00C306BA"/>
    <w:rsid w:val="00C367C5"/>
    <w:rsid w:val="00C433EE"/>
    <w:rsid w:val="00C50F1B"/>
    <w:rsid w:val="00C82C88"/>
    <w:rsid w:val="00C87A36"/>
    <w:rsid w:val="00C911D7"/>
    <w:rsid w:val="00CB65E4"/>
    <w:rsid w:val="00CC75FE"/>
    <w:rsid w:val="00CD02B8"/>
    <w:rsid w:val="00CD17E0"/>
    <w:rsid w:val="00CF3B45"/>
    <w:rsid w:val="00D03202"/>
    <w:rsid w:val="00D054BA"/>
    <w:rsid w:val="00D141EE"/>
    <w:rsid w:val="00D205B0"/>
    <w:rsid w:val="00D8196E"/>
    <w:rsid w:val="00D823F4"/>
    <w:rsid w:val="00D867D6"/>
    <w:rsid w:val="00D92FE6"/>
    <w:rsid w:val="00DB1B4E"/>
    <w:rsid w:val="00DB62B7"/>
    <w:rsid w:val="00DC0CC4"/>
    <w:rsid w:val="00DE067D"/>
    <w:rsid w:val="00DE78E1"/>
    <w:rsid w:val="00E01A81"/>
    <w:rsid w:val="00E1540D"/>
    <w:rsid w:val="00E35E09"/>
    <w:rsid w:val="00E4701C"/>
    <w:rsid w:val="00E6109F"/>
    <w:rsid w:val="00E96044"/>
    <w:rsid w:val="00EB3524"/>
    <w:rsid w:val="00EB78A6"/>
    <w:rsid w:val="00EC1F08"/>
    <w:rsid w:val="00EC7A36"/>
    <w:rsid w:val="00ED62E5"/>
    <w:rsid w:val="00EF09FF"/>
    <w:rsid w:val="00F0279B"/>
    <w:rsid w:val="00F04212"/>
    <w:rsid w:val="00F12171"/>
    <w:rsid w:val="00F179D7"/>
    <w:rsid w:val="00F24DC1"/>
    <w:rsid w:val="00F41949"/>
    <w:rsid w:val="00F56838"/>
    <w:rsid w:val="00F64A84"/>
    <w:rsid w:val="00F76041"/>
    <w:rsid w:val="00F827AF"/>
    <w:rsid w:val="00F87192"/>
    <w:rsid w:val="00FB07A6"/>
    <w:rsid w:val="00FC14DD"/>
    <w:rsid w:val="00FC6379"/>
    <w:rsid w:val="00FC7822"/>
    <w:rsid w:val="00FD1946"/>
    <w:rsid w:val="00FD4A9B"/>
    <w:rsid w:val="00FE0AE0"/>
    <w:rsid w:val="00FE0CE4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3CA125-FEDB-44F8-ADE2-424435A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D53"/>
    <w:rPr>
      <w:rFonts w:ascii="Georgia" w:hAnsi="Georgia" w:cs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936DB"/>
    <w:pPr>
      <w:framePr w:w="7920" w:h="1980" w:hRule="exact" w:hSpace="180" w:wrap="auto" w:hAnchor="page" w:xAlign="center" w:yAlign="bottom"/>
      <w:ind w:left="2880"/>
    </w:pPr>
    <w:rPr>
      <w:i w:val="0"/>
      <w:sz w:val="28"/>
      <w:szCs w:val="28"/>
    </w:rPr>
  </w:style>
  <w:style w:type="paragraph" w:styleId="EnvelopeReturn">
    <w:name w:val="envelope return"/>
    <w:basedOn w:val="Normal"/>
    <w:rsid w:val="001936DB"/>
    <w:rPr>
      <w:i w:val="0"/>
      <w:sz w:val="18"/>
      <w:szCs w:val="18"/>
    </w:rPr>
  </w:style>
  <w:style w:type="table" w:styleId="TableGrid">
    <w:name w:val="Table Grid"/>
    <w:basedOn w:val="TableNormal"/>
    <w:rsid w:val="009D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D4A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4A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303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2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6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2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Montero, Maria</cp:lastModifiedBy>
  <cp:revision>3</cp:revision>
  <cp:lastPrinted>2005-08-09T20:26:00Z</cp:lastPrinted>
  <dcterms:created xsi:type="dcterms:W3CDTF">2015-02-19T15:19:00Z</dcterms:created>
  <dcterms:modified xsi:type="dcterms:W3CDTF">2015-02-19T15:21:00Z</dcterms:modified>
</cp:coreProperties>
</file>